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7A680B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</w:tcPr>
          <w:p w:rsidR="00EF079B" w:rsidRDefault="00EF079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  <w:shd w:val="clear" w:color="auto" w:fill="000000" w:themeFill="text1"/>
          </w:tcPr>
          <w:p w:rsidR="00EF079B" w:rsidRDefault="00EF079B" w:rsidP="00EF079B">
            <w:pPr>
              <w:jc w:val="center"/>
              <w:rPr>
                <w:rFonts w:hint="cs"/>
                <w:cs/>
              </w:rPr>
            </w:pPr>
            <w:bookmarkStart w:id="0" w:name="_GoBack"/>
            <w:bookmarkEnd w:id="0"/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proofErr w:type="spellStart"/>
            <w:r>
              <w:t>Hower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</w:t>
            </w:r>
            <w:proofErr w:type="gramStart"/>
            <w:r>
              <w:rPr>
                <w:rFonts w:hint="cs"/>
                <w:cs/>
              </w:rPr>
              <w:t xml:space="preserve">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  <w:proofErr w:type="gramEnd"/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 xml:space="preserve">ข้อย่อยในข้อ </w:t>
            </w:r>
            <w:r>
              <w:t>1 2 3</w:t>
            </w:r>
            <w:r>
              <w:rPr>
                <w:rFonts w:hint="cs"/>
                <w:cs/>
              </w:rPr>
              <w:t xml:space="preserve"> ให้จัด</w:t>
            </w:r>
            <w:r w:rsidR="00B21A9C">
              <w:rPr>
                <w:rFonts w:hint="cs"/>
                <w:cs/>
              </w:rPr>
              <w:t>ขยับ</w:t>
            </w:r>
            <w:r>
              <w:rPr>
                <w:rFonts w:hint="cs"/>
                <w:cs/>
              </w:rPr>
              <w:t>เข้ามาให้ตรงกัน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F079B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F079B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EF079B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EF079B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F079B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F079B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F079B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EF079B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EF079B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EF079B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692D874F-51A7-45BB-97B6-525A05ACE5B7}"/>
    <w:embedBold r:id="rId2" w:fontKey="{A975C76D-CEA0-43A2-811F-2ABFC806EDF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62CA90FD-36F0-45FD-AB73-4AFA6BC50294}"/>
    <w:embedBold r:id="rId4" w:fontKey="{6009F454-FA9A-4D4B-8EA8-8896C08610D1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AC008B01-7EA4-40AC-8423-295CA87E558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FD2DA227-5A44-4456-9C62-39890D585AA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10406E"/>
    <w:rsid w:val="001236C0"/>
    <w:rsid w:val="001D2B11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37DF3"/>
    <w:rsid w:val="006455E6"/>
    <w:rsid w:val="00684993"/>
    <w:rsid w:val="00686C25"/>
    <w:rsid w:val="006B6237"/>
    <w:rsid w:val="00756867"/>
    <w:rsid w:val="007A0D2A"/>
    <w:rsid w:val="007A680B"/>
    <w:rsid w:val="007E01EB"/>
    <w:rsid w:val="00844C7F"/>
    <w:rsid w:val="00846389"/>
    <w:rsid w:val="00851D78"/>
    <w:rsid w:val="008B239B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30959"/>
    <w:rsid w:val="00DD4F6E"/>
    <w:rsid w:val="00E2454B"/>
    <w:rsid w:val="00E30DE9"/>
    <w:rsid w:val="00E409C2"/>
    <w:rsid w:val="00EA0434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17</Pages>
  <Words>563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6</cp:revision>
  <dcterms:created xsi:type="dcterms:W3CDTF">2017-06-06T09:53:00Z</dcterms:created>
  <dcterms:modified xsi:type="dcterms:W3CDTF">2017-06-06T13:18:00Z</dcterms:modified>
</cp:coreProperties>
</file>